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15" w:rsidRDefault="00671215" w:rsidP="005C5E63">
      <w:r w:rsidRPr="00B26494">
        <w:rPr>
          <w:sz w:val="24"/>
          <w:szCs w:val="24"/>
        </w:rPr>
        <w:t>福岡高教組</w:t>
      </w:r>
      <w:r>
        <w:t xml:space="preserve">　</w:t>
      </w:r>
      <w:r w:rsidRPr="00B26494">
        <w:rPr>
          <w:sz w:val="36"/>
          <w:szCs w:val="36"/>
        </w:rPr>
        <w:t>福岡県教員採用試験対策講座申込</w:t>
      </w:r>
      <w:r w:rsidR="002C3B4F">
        <w:rPr>
          <w:sz w:val="36"/>
          <w:szCs w:val="36"/>
        </w:rPr>
        <w:t>書</w:t>
      </w:r>
    </w:p>
    <w:p w:rsidR="00671215" w:rsidRDefault="002C3B4F" w:rsidP="00B26494">
      <w:pPr>
        <w:jc w:val="right"/>
      </w:pPr>
      <w:r>
        <w:t xml:space="preserve">申込日　</w:t>
      </w:r>
      <w:r w:rsidR="00B26494">
        <w:t xml:space="preserve">　　月　　日</w:t>
      </w:r>
    </w:p>
    <w:tbl>
      <w:tblPr>
        <w:tblStyle w:val="a9"/>
        <w:tblW w:w="100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50"/>
        <w:gridCol w:w="1427"/>
        <w:gridCol w:w="993"/>
        <w:gridCol w:w="425"/>
        <w:gridCol w:w="1417"/>
        <w:gridCol w:w="709"/>
        <w:gridCol w:w="709"/>
        <w:gridCol w:w="1407"/>
        <w:gridCol w:w="1418"/>
      </w:tblGrid>
      <w:tr w:rsidR="00C96980" w:rsidTr="00F33774">
        <w:trPr>
          <w:trHeight w:val="415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C96980" w:rsidRDefault="00C96980" w:rsidP="0011579B">
            <w:r>
              <w:rPr>
                <w:rFonts w:hint="eastAsia"/>
              </w:rPr>
              <w:t>ふりがな</w:t>
            </w:r>
          </w:p>
        </w:tc>
        <w:tc>
          <w:tcPr>
            <w:tcW w:w="4262" w:type="dxa"/>
            <w:gridSpan w:val="4"/>
            <w:tcBorders>
              <w:top w:val="single" w:sz="12" w:space="0" w:color="auto"/>
              <w:bottom w:val="dashSmallGap" w:sz="4" w:space="0" w:color="auto"/>
            </w:tcBorders>
          </w:tcPr>
          <w:p w:rsidR="00C96980" w:rsidRDefault="00C96980" w:rsidP="0011579B"/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C96980" w:rsidRDefault="00C96980" w:rsidP="0011579B">
            <w:r>
              <w:rPr>
                <w:rFonts w:hint="eastAsia"/>
              </w:rPr>
              <w:t>所属</w:t>
            </w:r>
          </w:p>
        </w:tc>
        <w:tc>
          <w:tcPr>
            <w:tcW w:w="3534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26494" w:rsidRDefault="00B26494" w:rsidP="0011579B">
            <w:r>
              <w:rPr>
                <w:rFonts w:hint="eastAsia"/>
              </w:rPr>
              <w:t xml:space="preserve">　　　　　　　</w:t>
            </w:r>
            <w:r w:rsidR="002C3B4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支部</w:t>
            </w:r>
          </w:p>
        </w:tc>
      </w:tr>
      <w:tr w:rsidR="00C96980" w:rsidTr="00F33774">
        <w:tc>
          <w:tcPr>
            <w:tcW w:w="155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:rsidR="00C96980" w:rsidRDefault="00C96980" w:rsidP="0011579B">
            <w:r>
              <w:rPr>
                <w:rFonts w:hint="eastAsia"/>
              </w:rPr>
              <w:t>氏名</w:t>
            </w:r>
          </w:p>
        </w:tc>
        <w:tc>
          <w:tcPr>
            <w:tcW w:w="4262" w:type="dxa"/>
            <w:gridSpan w:val="4"/>
            <w:tcBorders>
              <w:top w:val="dashSmallGap" w:sz="4" w:space="0" w:color="auto"/>
              <w:bottom w:val="single" w:sz="12" w:space="0" w:color="auto"/>
            </w:tcBorders>
          </w:tcPr>
          <w:p w:rsidR="00C96980" w:rsidRDefault="00C96980" w:rsidP="0011579B"/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C96980" w:rsidRDefault="00C96980" w:rsidP="0011579B"/>
        </w:tc>
        <w:tc>
          <w:tcPr>
            <w:tcW w:w="3534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C96980" w:rsidRDefault="002C3B4F" w:rsidP="0011579B">
            <w:r>
              <w:t xml:space="preserve">　　　　　　　　分会</w:t>
            </w:r>
          </w:p>
        </w:tc>
      </w:tr>
      <w:tr w:rsidR="00591071" w:rsidTr="00F33774">
        <w:trPr>
          <w:trHeight w:val="270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96980" w:rsidRPr="00591071" w:rsidRDefault="00C96980" w:rsidP="0011579B">
            <w:pPr>
              <w:rPr>
                <w:szCs w:val="21"/>
              </w:rPr>
            </w:pPr>
            <w:r w:rsidRPr="00591071">
              <w:rPr>
                <w:rFonts w:hint="eastAsia"/>
                <w:szCs w:val="21"/>
              </w:rPr>
              <w:t>試験区分</w:t>
            </w:r>
          </w:p>
          <w:p w:rsidR="00C96980" w:rsidRPr="00591071" w:rsidRDefault="00591071" w:rsidP="0011579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受験校種</w:t>
            </w:r>
          </w:p>
        </w:tc>
        <w:tc>
          <w:tcPr>
            <w:tcW w:w="1427" w:type="dxa"/>
            <w:tcBorders>
              <w:top w:val="single" w:sz="12" w:space="0" w:color="auto"/>
            </w:tcBorders>
          </w:tcPr>
          <w:p w:rsidR="00C96980" w:rsidRDefault="00C96980" w:rsidP="0011579B">
            <w:r>
              <w:rPr>
                <w:rFonts w:hint="eastAsia"/>
              </w:rPr>
              <w:t>中学校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C96980" w:rsidRPr="003D0BA8" w:rsidRDefault="00C96980" w:rsidP="0011579B">
            <w:pPr>
              <w:rPr>
                <w:sz w:val="18"/>
                <w:szCs w:val="18"/>
              </w:rPr>
            </w:pPr>
            <w:r w:rsidRPr="003D0BA8">
              <w:rPr>
                <w:rFonts w:hint="eastAsia"/>
                <w:sz w:val="18"/>
                <w:szCs w:val="18"/>
              </w:rPr>
              <w:t>県立高</w:t>
            </w:r>
            <w:r w:rsidR="003D0BA8" w:rsidRPr="003D0BA8">
              <w:rPr>
                <w:rFonts w:hint="eastAsia"/>
                <w:sz w:val="18"/>
                <w:szCs w:val="18"/>
              </w:rPr>
              <w:t>校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C96980" w:rsidRDefault="00C96980" w:rsidP="0011579B">
            <w:r>
              <w:rPr>
                <w:rFonts w:hint="eastAsia"/>
              </w:rPr>
              <w:t>特支･中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C96980" w:rsidRDefault="00C96980" w:rsidP="0011579B">
            <w:r>
              <w:rPr>
                <w:rFonts w:hint="eastAsia"/>
              </w:rPr>
              <w:t>特支･高</w:t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:rsidR="00C96980" w:rsidRPr="005841CA" w:rsidRDefault="005841CA" w:rsidP="0011579B">
            <w:pPr>
              <w:rPr>
                <w:sz w:val="18"/>
                <w:szCs w:val="18"/>
              </w:rPr>
            </w:pPr>
            <w:r w:rsidRPr="005841CA">
              <w:rPr>
                <w:rFonts w:hint="eastAsia"/>
                <w:sz w:val="18"/>
                <w:szCs w:val="18"/>
              </w:rPr>
              <w:t>養護教諭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C96980" w:rsidRPr="005841CA" w:rsidRDefault="00C96980" w:rsidP="0011579B">
            <w:pPr>
              <w:rPr>
                <w:sz w:val="18"/>
                <w:szCs w:val="18"/>
              </w:rPr>
            </w:pPr>
            <w:r w:rsidRPr="005841CA">
              <w:rPr>
                <w:rFonts w:hint="eastAsia"/>
                <w:sz w:val="18"/>
                <w:szCs w:val="18"/>
              </w:rPr>
              <w:t>市立高</w:t>
            </w:r>
            <w:r w:rsidR="003D0BA8" w:rsidRPr="005841CA">
              <w:rPr>
                <w:rFonts w:hint="eastAsia"/>
                <w:sz w:val="18"/>
                <w:szCs w:val="18"/>
              </w:rPr>
              <w:t>校</w:t>
            </w:r>
          </w:p>
        </w:tc>
      </w:tr>
      <w:tr w:rsidR="00591071" w:rsidTr="00F33774">
        <w:trPr>
          <w:trHeight w:val="360"/>
        </w:trPr>
        <w:tc>
          <w:tcPr>
            <w:tcW w:w="1550" w:type="dxa"/>
            <w:vMerge/>
            <w:tcBorders>
              <w:left w:val="single" w:sz="12" w:space="0" w:color="auto"/>
              <w:bottom w:val="dashSmallGap" w:sz="4" w:space="0" w:color="auto"/>
            </w:tcBorders>
          </w:tcPr>
          <w:p w:rsidR="00C96980" w:rsidRDefault="00C96980" w:rsidP="0011579B"/>
        </w:tc>
        <w:tc>
          <w:tcPr>
            <w:tcW w:w="1427" w:type="dxa"/>
            <w:tcBorders>
              <w:bottom w:val="dashSmallGap" w:sz="4" w:space="0" w:color="auto"/>
            </w:tcBorders>
          </w:tcPr>
          <w:p w:rsidR="00C96980" w:rsidRDefault="00C96980" w:rsidP="0011579B"/>
        </w:tc>
        <w:tc>
          <w:tcPr>
            <w:tcW w:w="1418" w:type="dxa"/>
            <w:gridSpan w:val="2"/>
            <w:tcBorders>
              <w:bottom w:val="dashSmallGap" w:sz="4" w:space="0" w:color="auto"/>
            </w:tcBorders>
          </w:tcPr>
          <w:p w:rsidR="00C96980" w:rsidRDefault="00C96980" w:rsidP="0011579B"/>
        </w:tc>
        <w:tc>
          <w:tcPr>
            <w:tcW w:w="1417" w:type="dxa"/>
            <w:tcBorders>
              <w:bottom w:val="dashSmallGap" w:sz="4" w:space="0" w:color="auto"/>
            </w:tcBorders>
          </w:tcPr>
          <w:p w:rsidR="00C96980" w:rsidRDefault="00C96980" w:rsidP="0011579B"/>
        </w:tc>
        <w:tc>
          <w:tcPr>
            <w:tcW w:w="1418" w:type="dxa"/>
            <w:gridSpan w:val="2"/>
            <w:tcBorders>
              <w:bottom w:val="dashSmallGap" w:sz="4" w:space="0" w:color="auto"/>
            </w:tcBorders>
          </w:tcPr>
          <w:p w:rsidR="00C96980" w:rsidRDefault="00C96980" w:rsidP="0011579B"/>
        </w:tc>
        <w:tc>
          <w:tcPr>
            <w:tcW w:w="1407" w:type="dxa"/>
            <w:tcBorders>
              <w:bottom w:val="dashSmallGap" w:sz="4" w:space="0" w:color="auto"/>
            </w:tcBorders>
          </w:tcPr>
          <w:p w:rsidR="00C96980" w:rsidRDefault="00C96980" w:rsidP="0011579B"/>
        </w:tc>
        <w:tc>
          <w:tcPr>
            <w:tcW w:w="1418" w:type="dxa"/>
            <w:tcBorders>
              <w:bottom w:val="dashSmallGap" w:sz="4" w:space="0" w:color="auto"/>
              <w:right w:val="single" w:sz="12" w:space="0" w:color="auto"/>
            </w:tcBorders>
          </w:tcPr>
          <w:p w:rsidR="00C96980" w:rsidRDefault="00C96980" w:rsidP="0011579B"/>
        </w:tc>
      </w:tr>
      <w:tr w:rsidR="00591071" w:rsidTr="00F33774">
        <w:tc>
          <w:tcPr>
            <w:tcW w:w="155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</w:tcPr>
          <w:p w:rsidR="00C96980" w:rsidRDefault="00C96980" w:rsidP="0011579B">
            <w:r>
              <w:rPr>
                <w:rFonts w:hint="eastAsia"/>
              </w:rPr>
              <w:t>教科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1427" w:type="dxa"/>
            <w:tcBorders>
              <w:top w:val="dashSmallGap" w:sz="4" w:space="0" w:color="auto"/>
              <w:bottom w:val="single" w:sz="4" w:space="0" w:color="auto"/>
            </w:tcBorders>
          </w:tcPr>
          <w:p w:rsidR="00C96980" w:rsidRDefault="00C96980" w:rsidP="0011579B"/>
        </w:tc>
        <w:tc>
          <w:tcPr>
            <w:tcW w:w="141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96980" w:rsidRDefault="00C96980" w:rsidP="0011579B"/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:rsidR="00C96980" w:rsidRDefault="00C96980" w:rsidP="0011579B"/>
        </w:tc>
        <w:tc>
          <w:tcPr>
            <w:tcW w:w="1418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96980" w:rsidRDefault="00C96980" w:rsidP="0011579B"/>
        </w:tc>
        <w:tc>
          <w:tcPr>
            <w:tcW w:w="1407" w:type="dxa"/>
            <w:tcBorders>
              <w:top w:val="dashSmallGap" w:sz="4" w:space="0" w:color="auto"/>
              <w:bottom w:val="single" w:sz="4" w:space="0" w:color="auto"/>
              <w:tr2bl w:val="single" w:sz="4" w:space="0" w:color="auto"/>
            </w:tcBorders>
          </w:tcPr>
          <w:p w:rsidR="00C96980" w:rsidRDefault="00C96980" w:rsidP="0011579B"/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C96980" w:rsidRDefault="00C96980" w:rsidP="0011579B"/>
        </w:tc>
      </w:tr>
      <w:tr w:rsidR="00CE4874" w:rsidTr="0011579B">
        <w:trPr>
          <w:cantSplit/>
          <w:trHeight w:val="902"/>
        </w:trPr>
        <w:tc>
          <w:tcPr>
            <w:tcW w:w="10055" w:type="dxa"/>
            <w:gridSpan w:val="9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3EB6" w:rsidRDefault="00CE4874" w:rsidP="0011579B">
            <w:pPr>
              <w:snapToGrid w:val="0"/>
              <w:contextualSpacing/>
            </w:pPr>
            <w:r>
              <w:rPr>
                <w:rFonts w:hint="eastAsia"/>
              </w:rPr>
              <w:t>※地歴・理科については、受験科目名</w:t>
            </w:r>
            <w:r w:rsidR="00514EB6">
              <w:rPr>
                <w:rFonts w:hint="eastAsia"/>
              </w:rPr>
              <w:t>（地理・歴史：物理・化学・生物）</w:t>
            </w:r>
            <w:r>
              <w:rPr>
                <w:rFonts w:hint="eastAsia"/>
              </w:rPr>
              <w:t>を</w:t>
            </w:r>
            <w:r w:rsidR="00514EB6">
              <w:rPr>
                <w:rFonts w:hint="eastAsia"/>
              </w:rPr>
              <w:t>ご記入ください。</w:t>
            </w:r>
          </w:p>
          <w:p w:rsidR="00CE4874" w:rsidRDefault="00514EB6" w:rsidP="0011579B">
            <w:pPr>
              <w:snapToGrid w:val="0"/>
              <w:ind w:firstLineChars="100" w:firstLine="325"/>
              <w:contextualSpacing/>
            </w:pPr>
            <w:r>
              <w:rPr>
                <w:rFonts w:hint="eastAsia"/>
              </w:rPr>
              <w:t>なお、科目によっては、試験が実施されない場合もあります。</w:t>
            </w:r>
          </w:p>
        </w:tc>
      </w:tr>
      <w:tr w:rsidR="004464BC" w:rsidTr="00F33774">
        <w:tc>
          <w:tcPr>
            <w:tcW w:w="155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4464BC" w:rsidRPr="00591071" w:rsidRDefault="00C96980" w:rsidP="0011579B">
            <w:pPr>
              <w:rPr>
                <w:sz w:val="18"/>
                <w:szCs w:val="18"/>
              </w:rPr>
            </w:pPr>
            <w:r w:rsidRPr="00591071">
              <w:rPr>
                <w:rFonts w:hint="eastAsia"/>
                <w:sz w:val="18"/>
                <w:szCs w:val="18"/>
              </w:rPr>
              <w:t>中・高併願</w:t>
            </w:r>
          </w:p>
        </w:tc>
        <w:tc>
          <w:tcPr>
            <w:tcW w:w="426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:rsidR="004464BC" w:rsidRDefault="00C96980" w:rsidP="0011579B">
            <w:r>
              <w:rPr>
                <w:rFonts w:hint="eastAsia"/>
              </w:rPr>
              <w:t>第一希望：中学校・高校</w:t>
            </w:r>
          </w:p>
        </w:tc>
        <w:tc>
          <w:tcPr>
            <w:tcW w:w="4243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464BC" w:rsidRDefault="00C96980" w:rsidP="0011579B">
            <w:r>
              <w:rPr>
                <w:rFonts w:hint="eastAsia"/>
              </w:rPr>
              <w:t>第二希望：中学校・高校</w:t>
            </w:r>
          </w:p>
        </w:tc>
      </w:tr>
      <w:tr w:rsidR="00CE4874" w:rsidTr="00F33774"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3774" w:rsidRDefault="00CE4874" w:rsidP="002C3B4F">
            <w:pPr>
              <w:jc w:val="center"/>
              <w:rPr>
                <w:sz w:val="24"/>
                <w:szCs w:val="24"/>
              </w:rPr>
            </w:pPr>
            <w:r w:rsidRPr="002C3B4F">
              <w:rPr>
                <w:rFonts w:hint="eastAsia"/>
                <w:sz w:val="24"/>
                <w:szCs w:val="24"/>
              </w:rPr>
              <w:t>講座</w:t>
            </w:r>
          </w:p>
          <w:p w:rsidR="00F33774" w:rsidRDefault="002C3B4F" w:rsidP="002C3B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日程</w:t>
            </w:r>
          </w:p>
          <w:p w:rsidR="00F33774" w:rsidRDefault="00CE4874" w:rsidP="002C3B4F">
            <w:pPr>
              <w:jc w:val="center"/>
              <w:rPr>
                <w:sz w:val="24"/>
                <w:szCs w:val="24"/>
              </w:rPr>
            </w:pPr>
            <w:r w:rsidRPr="002C3B4F">
              <w:rPr>
                <w:rFonts w:hint="eastAsia"/>
                <w:sz w:val="24"/>
                <w:szCs w:val="24"/>
              </w:rPr>
              <w:t>参加</w:t>
            </w:r>
          </w:p>
          <w:p w:rsidR="00CE4874" w:rsidRDefault="00CE4874" w:rsidP="002C3B4F">
            <w:pPr>
              <w:jc w:val="center"/>
            </w:pPr>
            <w:r w:rsidRPr="002C3B4F">
              <w:rPr>
                <w:rFonts w:hint="eastAsia"/>
                <w:sz w:val="24"/>
                <w:szCs w:val="24"/>
              </w:rPr>
              <w:t>確認</w:t>
            </w:r>
          </w:p>
        </w:tc>
        <w:tc>
          <w:tcPr>
            <w:tcW w:w="2420" w:type="dxa"/>
            <w:gridSpan w:val="2"/>
            <w:tcBorders>
              <w:top w:val="single" w:sz="12" w:space="0" w:color="auto"/>
            </w:tcBorders>
          </w:tcPr>
          <w:p w:rsidR="00CE4874" w:rsidRDefault="005841CA" w:rsidP="0011579B">
            <w:pPr>
              <w:jc w:val="center"/>
            </w:pPr>
            <w:r>
              <w:rPr>
                <w:rFonts w:hint="eastAsia"/>
              </w:rPr>
              <w:t>日　程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</w:tcPr>
          <w:p w:rsidR="00CE4874" w:rsidRDefault="00CE4874" w:rsidP="0011579B">
            <w:r>
              <w:rPr>
                <w:rFonts w:hint="eastAsia"/>
              </w:rPr>
              <w:t>参加確認欄</w:t>
            </w:r>
          </w:p>
        </w:tc>
        <w:tc>
          <w:tcPr>
            <w:tcW w:w="4243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91071" w:rsidRDefault="00591071" w:rsidP="0011579B">
            <w:pPr>
              <w:snapToGrid w:val="0"/>
              <w:contextualSpacing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※全日程の参加を原則お願いします。</w:t>
            </w:r>
          </w:p>
          <w:p w:rsidR="00CE4874" w:rsidRDefault="002C3B4F" w:rsidP="0011579B">
            <w:pPr>
              <w:snapToGrid w:val="0"/>
              <w:ind w:firstLineChars="100" w:firstLine="325"/>
              <w:contextualSpacing/>
            </w:pPr>
            <w:r>
              <w:rPr>
                <w:rFonts w:hint="eastAsia"/>
              </w:rPr>
              <w:t>現時点で学校行事等により不参加が確定している日程</w:t>
            </w:r>
            <w:r w:rsidR="00CE4874">
              <w:rPr>
                <w:rFonts w:hint="eastAsia"/>
              </w:rPr>
              <w:t>があれば参加確認欄にその旨ご記入ください。</w:t>
            </w:r>
          </w:p>
          <w:p w:rsidR="005841CA" w:rsidRDefault="005841CA" w:rsidP="0011579B">
            <w:pPr>
              <w:snapToGrid w:val="0"/>
              <w:ind w:firstLineChars="100" w:firstLine="325"/>
              <w:contextualSpacing/>
            </w:pPr>
            <w:r>
              <w:rPr>
                <w:rFonts w:hint="eastAsia"/>
              </w:rPr>
              <w:t>日程については、変更又は追加の場合もあります。予めご了承ください。</w:t>
            </w:r>
          </w:p>
        </w:tc>
      </w:tr>
      <w:tr w:rsidR="004E2C20" w:rsidTr="00F33774">
        <w:tc>
          <w:tcPr>
            <w:tcW w:w="1550" w:type="dxa"/>
            <w:vMerge/>
            <w:tcBorders>
              <w:left w:val="single" w:sz="12" w:space="0" w:color="auto"/>
            </w:tcBorders>
          </w:tcPr>
          <w:p w:rsidR="004E2C20" w:rsidRDefault="004E2C20" w:rsidP="0011579B"/>
        </w:tc>
        <w:tc>
          <w:tcPr>
            <w:tcW w:w="2420" w:type="dxa"/>
            <w:gridSpan w:val="2"/>
          </w:tcPr>
          <w:p w:rsidR="004E2C20" w:rsidRDefault="004E2C20" w:rsidP="0011579B">
            <w:r w:rsidRPr="004E2C20">
              <w:rPr>
                <w:rFonts w:hint="eastAsia"/>
              </w:rPr>
              <w:t>4</w:t>
            </w:r>
            <w:r w:rsidRPr="004E2C20">
              <w:rPr>
                <w:rFonts w:hint="eastAsia"/>
              </w:rPr>
              <w:t>月</w:t>
            </w:r>
            <w:r w:rsidR="00F33774">
              <w:rPr>
                <w:rFonts w:hint="eastAsia"/>
              </w:rPr>
              <w:t>28</w:t>
            </w:r>
            <w:r w:rsidRPr="004E2C20">
              <w:rPr>
                <w:rFonts w:hint="eastAsia"/>
              </w:rPr>
              <w:t>日</w:t>
            </w:r>
            <w:r w:rsidRPr="004E2C20">
              <w:rPr>
                <w:rFonts w:hint="eastAsia"/>
              </w:rPr>
              <w:t>(</w:t>
            </w:r>
            <w:r w:rsidRPr="004E2C20">
              <w:rPr>
                <w:rFonts w:hint="eastAsia"/>
              </w:rPr>
              <w:t>日</w:t>
            </w:r>
            <w:r w:rsidRPr="004E2C20">
              <w:rPr>
                <w:rFonts w:hint="eastAsia"/>
              </w:rPr>
              <w:t>)</w:t>
            </w:r>
          </w:p>
        </w:tc>
        <w:tc>
          <w:tcPr>
            <w:tcW w:w="1842" w:type="dxa"/>
            <w:gridSpan w:val="2"/>
          </w:tcPr>
          <w:p w:rsidR="004E2C20" w:rsidRDefault="004E2C20" w:rsidP="0011579B"/>
        </w:tc>
        <w:tc>
          <w:tcPr>
            <w:tcW w:w="4243" w:type="dxa"/>
            <w:gridSpan w:val="4"/>
            <w:vMerge/>
            <w:tcBorders>
              <w:right w:val="single" w:sz="12" w:space="0" w:color="auto"/>
            </w:tcBorders>
          </w:tcPr>
          <w:p w:rsidR="004E2C20" w:rsidRDefault="004E2C20" w:rsidP="0011579B"/>
        </w:tc>
      </w:tr>
      <w:tr w:rsidR="00CE4874" w:rsidTr="00F33774">
        <w:tc>
          <w:tcPr>
            <w:tcW w:w="1550" w:type="dxa"/>
            <w:vMerge/>
            <w:tcBorders>
              <w:left w:val="single" w:sz="12" w:space="0" w:color="auto"/>
            </w:tcBorders>
          </w:tcPr>
          <w:p w:rsidR="00CE4874" w:rsidRDefault="00CE4874" w:rsidP="0011579B"/>
        </w:tc>
        <w:tc>
          <w:tcPr>
            <w:tcW w:w="2420" w:type="dxa"/>
            <w:gridSpan w:val="2"/>
          </w:tcPr>
          <w:p w:rsidR="00CE4874" w:rsidRDefault="00CE4874" w:rsidP="00F3377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4E2C20"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F33774">
              <w:rPr>
                <w:rFonts w:hint="eastAsia"/>
              </w:rPr>
              <w:t>月祝</w:t>
            </w:r>
            <w:r>
              <w:rPr>
                <w:rFonts w:hint="eastAsia"/>
              </w:rPr>
              <w:t>)</w:t>
            </w:r>
          </w:p>
        </w:tc>
        <w:tc>
          <w:tcPr>
            <w:tcW w:w="1842" w:type="dxa"/>
            <w:gridSpan w:val="2"/>
          </w:tcPr>
          <w:p w:rsidR="00CE4874" w:rsidRDefault="00CE4874" w:rsidP="0011579B"/>
        </w:tc>
        <w:tc>
          <w:tcPr>
            <w:tcW w:w="4243" w:type="dxa"/>
            <w:gridSpan w:val="4"/>
            <w:vMerge/>
            <w:tcBorders>
              <w:right w:val="single" w:sz="12" w:space="0" w:color="auto"/>
            </w:tcBorders>
          </w:tcPr>
          <w:p w:rsidR="00CE4874" w:rsidRDefault="00CE4874" w:rsidP="0011579B"/>
        </w:tc>
      </w:tr>
      <w:tr w:rsidR="00CE4874" w:rsidTr="00F33774">
        <w:tc>
          <w:tcPr>
            <w:tcW w:w="1550" w:type="dxa"/>
            <w:vMerge/>
            <w:tcBorders>
              <w:left w:val="single" w:sz="12" w:space="0" w:color="auto"/>
            </w:tcBorders>
          </w:tcPr>
          <w:p w:rsidR="00CE4874" w:rsidRDefault="00CE4874" w:rsidP="0011579B"/>
        </w:tc>
        <w:tc>
          <w:tcPr>
            <w:tcW w:w="2420" w:type="dxa"/>
            <w:gridSpan w:val="2"/>
          </w:tcPr>
          <w:p w:rsidR="00CE4874" w:rsidRDefault="00CE4874" w:rsidP="0011579B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F33774">
              <w:rPr>
                <w:rFonts w:hint="eastAsia"/>
              </w:rPr>
              <w:t>２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1842" w:type="dxa"/>
            <w:gridSpan w:val="2"/>
          </w:tcPr>
          <w:p w:rsidR="00CE4874" w:rsidRDefault="00CE4874" w:rsidP="0011579B"/>
        </w:tc>
        <w:tc>
          <w:tcPr>
            <w:tcW w:w="4243" w:type="dxa"/>
            <w:gridSpan w:val="4"/>
            <w:vMerge/>
            <w:tcBorders>
              <w:right w:val="single" w:sz="12" w:space="0" w:color="auto"/>
            </w:tcBorders>
          </w:tcPr>
          <w:p w:rsidR="00CE4874" w:rsidRDefault="00CE4874" w:rsidP="0011579B"/>
        </w:tc>
      </w:tr>
      <w:tr w:rsidR="00CE4874" w:rsidTr="00F33774">
        <w:tc>
          <w:tcPr>
            <w:tcW w:w="1550" w:type="dxa"/>
            <w:vMerge/>
            <w:tcBorders>
              <w:left w:val="single" w:sz="12" w:space="0" w:color="auto"/>
            </w:tcBorders>
          </w:tcPr>
          <w:p w:rsidR="00CE4874" w:rsidRDefault="00CE4874" w:rsidP="0011579B"/>
        </w:tc>
        <w:tc>
          <w:tcPr>
            <w:tcW w:w="2420" w:type="dxa"/>
            <w:gridSpan w:val="2"/>
          </w:tcPr>
          <w:p w:rsidR="00CE4874" w:rsidRDefault="00CE4874" w:rsidP="0011579B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F33774">
              <w:rPr>
                <w:rFonts w:hint="eastAsia"/>
              </w:rPr>
              <w:t>１６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1842" w:type="dxa"/>
            <w:gridSpan w:val="2"/>
          </w:tcPr>
          <w:p w:rsidR="00CE4874" w:rsidRDefault="00CE4874" w:rsidP="0011579B"/>
        </w:tc>
        <w:tc>
          <w:tcPr>
            <w:tcW w:w="4243" w:type="dxa"/>
            <w:gridSpan w:val="4"/>
            <w:vMerge/>
            <w:tcBorders>
              <w:right w:val="single" w:sz="12" w:space="0" w:color="auto"/>
            </w:tcBorders>
          </w:tcPr>
          <w:p w:rsidR="00CE4874" w:rsidRDefault="00CE4874" w:rsidP="0011579B"/>
        </w:tc>
      </w:tr>
      <w:tr w:rsidR="00CE4874" w:rsidTr="00F33774">
        <w:tc>
          <w:tcPr>
            <w:tcW w:w="1550" w:type="dxa"/>
            <w:vMerge/>
            <w:tcBorders>
              <w:left w:val="single" w:sz="12" w:space="0" w:color="auto"/>
            </w:tcBorders>
          </w:tcPr>
          <w:p w:rsidR="00CE4874" w:rsidRDefault="00CE4874" w:rsidP="0011579B"/>
        </w:tc>
        <w:tc>
          <w:tcPr>
            <w:tcW w:w="2420" w:type="dxa"/>
            <w:gridSpan w:val="2"/>
          </w:tcPr>
          <w:p w:rsidR="00CE4874" w:rsidRDefault="00F33774" w:rsidP="0011579B">
            <w:r>
              <w:rPr>
                <w:rFonts w:hint="eastAsia"/>
              </w:rPr>
              <w:t>６</w:t>
            </w:r>
            <w:r w:rsidR="00CE4874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CE4874">
              <w:rPr>
                <w:rFonts w:hint="eastAsia"/>
              </w:rPr>
              <w:t>日</w:t>
            </w:r>
            <w:r w:rsidR="00CE4874">
              <w:rPr>
                <w:rFonts w:hint="eastAsia"/>
              </w:rPr>
              <w:t>(</w:t>
            </w:r>
            <w:r w:rsidR="00CE4874">
              <w:rPr>
                <w:rFonts w:hint="eastAsia"/>
              </w:rPr>
              <w:t>日</w:t>
            </w:r>
            <w:r w:rsidR="00CE4874">
              <w:rPr>
                <w:rFonts w:hint="eastAsia"/>
              </w:rPr>
              <w:t>)</w:t>
            </w:r>
          </w:p>
        </w:tc>
        <w:tc>
          <w:tcPr>
            <w:tcW w:w="1842" w:type="dxa"/>
            <w:gridSpan w:val="2"/>
          </w:tcPr>
          <w:p w:rsidR="00CE4874" w:rsidRDefault="00CE4874" w:rsidP="0011579B"/>
        </w:tc>
        <w:tc>
          <w:tcPr>
            <w:tcW w:w="4243" w:type="dxa"/>
            <w:gridSpan w:val="4"/>
            <w:vMerge/>
            <w:tcBorders>
              <w:right w:val="single" w:sz="12" w:space="0" w:color="auto"/>
            </w:tcBorders>
          </w:tcPr>
          <w:p w:rsidR="00CE4874" w:rsidRDefault="00CE4874" w:rsidP="0011579B"/>
        </w:tc>
      </w:tr>
      <w:tr w:rsidR="00CE4874" w:rsidTr="00F33774">
        <w:trPr>
          <w:trHeight w:val="585"/>
        </w:trPr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4874" w:rsidRDefault="00CE4874" w:rsidP="0011579B"/>
        </w:tc>
        <w:tc>
          <w:tcPr>
            <w:tcW w:w="2420" w:type="dxa"/>
            <w:gridSpan w:val="2"/>
            <w:tcBorders>
              <w:bottom w:val="single" w:sz="12" w:space="0" w:color="auto"/>
            </w:tcBorders>
          </w:tcPr>
          <w:p w:rsidR="00CE4874" w:rsidRDefault="00CE4874" w:rsidP="0011579B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F33774">
              <w:rPr>
                <w:rFonts w:hint="eastAsia"/>
              </w:rPr>
              <w:t>７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1842" w:type="dxa"/>
            <w:gridSpan w:val="2"/>
            <w:tcBorders>
              <w:bottom w:val="single" w:sz="12" w:space="0" w:color="auto"/>
            </w:tcBorders>
          </w:tcPr>
          <w:p w:rsidR="00CE4874" w:rsidRDefault="00CE4874" w:rsidP="0011579B"/>
        </w:tc>
        <w:tc>
          <w:tcPr>
            <w:tcW w:w="4243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E4874" w:rsidRDefault="00CE4874" w:rsidP="0011579B"/>
        </w:tc>
      </w:tr>
    </w:tbl>
    <w:p w:rsidR="00534197" w:rsidRPr="00534197" w:rsidRDefault="00534197" w:rsidP="00534197">
      <w:r>
        <w:rPr>
          <w:rFonts w:ascii="ＭＳ 明朝" w:eastAsia="ＭＳ 明朝" w:hAnsi="ＭＳ 明朝" w:cs="ＭＳ 明朝"/>
        </w:rPr>
        <w:t>※</w:t>
      </w:r>
      <w:r w:rsidRPr="00534197">
        <w:t>本部へＦＡＸ又は郵送でもかまいません。</w:t>
      </w:r>
    </w:p>
    <w:p w:rsidR="00534197" w:rsidRPr="00534197" w:rsidRDefault="00534197" w:rsidP="00534197">
      <w:r w:rsidRPr="00534197">
        <w:t>高教組本部：〒</w:t>
      </w:r>
      <w:r w:rsidRPr="00534197">
        <w:t>812-0054</w:t>
      </w:r>
      <w:r w:rsidRPr="00534197">
        <w:t xml:space="preserve">　福岡市東区馬出１丁目９</w:t>
      </w:r>
      <w:r w:rsidRPr="00534197">
        <w:t>-</w:t>
      </w:r>
      <w:r w:rsidRPr="00534197">
        <w:t>１３</w:t>
      </w:r>
    </w:p>
    <w:p w:rsidR="00534197" w:rsidRPr="00534197" w:rsidRDefault="00534197" w:rsidP="00534197">
      <w:pPr>
        <w:rPr>
          <w:sz w:val="28"/>
          <w:u w:val="single"/>
        </w:rPr>
      </w:pPr>
      <w:r w:rsidRPr="00534197">
        <w:rPr>
          <w:sz w:val="28"/>
        </w:rPr>
        <w:t xml:space="preserve">　　　　　　</w:t>
      </w:r>
      <w:r w:rsidRPr="00534197">
        <w:rPr>
          <w:sz w:val="28"/>
          <w:u w:val="single"/>
          <w:shd w:val="pct15" w:color="auto" w:fill="FFFFFF"/>
        </w:rPr>
        <w:t>ＦＡＸ</w:t>
      </w:r>
      <w:r w:rsidRPr="00534197">
        <w:rPr>
          <w:sz w:val="28"/>
          <w:u w:val="single"/>
          <w:shd w:val="pct15" w:color="auto" w:fill="FFFFFF"/>
        </w:rPr>
        <w:t>092-631-4662</w:t>
      </w:r>
      <w:r w:rsidRPr="00534197">
        <w:rPr>
          <w:sz w:val="28"/>
          <w:u w:val="single"/>
          <w:shd w:val="pct15" w:color="auto" w:fill="FFFFFF"/>
        </w:rPr>
        <w:t>（送信表不要）</w:t>
      </w:r>
      <w:bookmarkStart w:id="0" w:name="_GoBack"/>
      <w:bookmarkEnd w:id="0"/>
    </w:p>
    <w:p w:rsidR="00B26494" w:rsidRPr="00671215" w:rsidRDefault="00B26494" w:rsidP="00F33774"/>
    <w:sectPr w:rsidR="00B26494" w:rsidRPr="00671215" w:rsidSect="00534197">
      <w:pgSz w:w="11906" w:h="16838" w:code="9"/>
      <w:pgMar w:top="1440" w:right="1077" w:bottom="1440" w:left="1077" w:header="851" w:footer="992" w:gutter="0"/>
      <w:cols w:space="425"/>
      <w:docGrid w:type="linesAndChars" w:linePitch="606" w:charSpace="235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05E" w:rsidRDefault="0063005E" w:rsidP="0063005E">
      <w:r>
        <w:separator/>
      </w:r>
    </w:p>
  </w:endnote>
  <w:endnote w:type="continuationSeparator" w:id="0">
    <w:p w:rsidR="0063005E" w:rsidRDefault="0063005E" w:rsidP="0063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05E" w:rsidRDefault="0063005E" w:rsidP="0063005E">
      <w:r>
        <w:separator/>
      </w:r>
    </w:p>
  </w:footnote>
  <w:footnote w:type="continuationSeparator" w:id="0">
    <w:p w:rsidR="0063005E" w:rsidRDefault="0063005E" w:rsidP="00630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325"/>
  <w:drawingGridVerticalSpacing w:val="30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72"/>
    <w:rsid w:val="000126C7"/>
    <w:rsid w:val="00023F3B"/>
    <w:rsid w:val="00034829"/>
    <w:rsid w:val="00035D45"/>
    <w:rsid w:val="00052E5A"/>
    <w:rsid w:val="0005610F"/>
    <w:rsid w:val="00057F29"/>
    <w:rsid w:val="00081872"/>
    <w:rsid w:val="000945F1"/>
    <w:rsid w:val="000F5FE6"/>
    <w:rsid w:val="0010078B"/>
    <w:rsid w:val="0011579B"/>
    <w:rsid w:val="00123E30"/>
    <w:rsid w:val="00161457"/>
    <w:rsid w:val="00171B8F"/>
    <w:rsid w:val="00192AE8"/>
    <w:rsid w:val="001B27F7"/>
    <w:rsid w:val="001E75E1"/>
    <w:rsid w:val="00214AB8"/>
    <w:rsid w:val="00225A98"/>
    <w:rsid w:val="002C3B4F"/>
    <w:rsid w:val="002C429A"/>
    <w:rsid w:val="0030613C"/>
    <w:rsid w:val="00315F0F"/>
    <w:rsid w:val="00326D9F"/>
    <w:rsid w:val="0033470F"/>
    <w:rsid w:val="00373EB6"/>
    <w:rsid w:val="00377F45"/>
    <w:rsid w:val="00390B13"/>
    <w:rsid w:val="00393328"/>
    <w:rsid w:val="003C2486"/>
    <w:rsid w:val="003D0BA8"/>
    <w:rsid w:val="003D6CF8"/>
    <w:rsid w:val="00412093"/>
    <w:rsid w:val="00415A70"/>
    <w:rsid w:val="004464BC"/>
    <w:rsid w:val="00480C19"/>
    <w:rsid w:val="004D2897"/>
    <w:rsid w:val="004E2C20"/>
    <w:rsid w:val="00513219"/>
    <w:rsid w:val="00513ADB"/>
    <w:rsid w:val="00514EB6"/>
    <w:rsid w:val="00534197"/>
    <w:rsid w:val="005732E0"/>
    <w:rsid w:val="005841CA"/>
    <w:rsid w:val="00591071"/>
    <w:rsid w:val="005924BD"/>
    <w:rsid w:val="005C5E63"/>
    <w:rsid w:val="005E2780"/>
    <w:rsid w:val="0063005E"/>
    <w:rsid w:val="00671215"/>
    <w:rsid w:val="006B6BED"/>
    <w:rsid w:val="006B731C"/>
    <w:rsid w:val="00704A49"/>
    <w:rsid w:val="007A4849"/>
    <w:rsid w:val="007B3355"/>
    <w:rsid w:val="008118C6"/>
    <w:rsid w:val="00822B56"/>
    <w:rsid w:val="00833723"/>
    <w:rsid w:val="00852C56"/>
    <w:rsid w:val="008978D1"/>
    <w:rsid w:val="008A6B2F"/>
    <w:rsid w:val="009643DA"/>
    <w:rsid w:val="009B185D"/>
    <w:rsid w:val="009E0833"/>
    <w:rsid w:val="00A028A8"/>
    <w:rsid w:val="00A17CEE"/>
    <w:rsid w:val="00A62127"/>
    <w:rsid w:val="00A82EEC"/>
    <w:rsid w:val="00A93A18"/>
    <w:rsid w:val="00AA65F1"/>
    <w:rsid w:val="00B10256"/>
    <w:rsid w:val="00B26494"/>
    <w:rsid w:val="00BB3C75"/>
    <w:rsid w:val="00C36367"/>
    <w:rsid w:val="00C47AA0"/>
    <w:rsid w:val="00C57A24"/>
    <w:rsid w:val="00C96980"/>
    <w:rsid w:val="00CA3CBB"/>
    <w:rsid w:val="00CB79B7"/>
    <w:rsid w:val="00CE4874"/>
    <w:rsid w:val="00D031E5"/>
    <w:rsid w:val="00D27490"/>
    <w:rsid w:val="00D641E9"/>
    <w:rsid w:val="00DB6584"/>
    <w:rsid w:val="00DD22EF"/>
    <w:rsid w:val="00DF2918"/>
    <w:rsid w:val="00E22052"/>
    <w:rsid w:val="00E928EF"/>
    <w:rsid w:val="00EA28CB"/>
    <w:rsid w:val="00ED28F4"/>
    <w:rsid w:val="00ED2FC5"/>
    <w:rsid w:val="00EE2113"/>
    <w:rsid w:val="00F0097B"/>
    <w:rsid w:val="00F259F2"/>
    <w:rsid w:val="00F25CC2"/>
    <w:rsid w:val="00F33774"/>
    <w:rsid w:val="00FC3DE6"/>
    <w:rsid w:val="00F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797400-A00A-45D1-8908-CAD1982C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1872"/>
  </w:style>
  <w:style w:type="character" w:customStyle="1" w:styleId="a4">
    <w:name w:val="日付 (文字)"/>
    <w:basedOn w:val="a0"/>
    <w:link w:val="a3"/>
    <w:uiPriority w:val="99"/>
    <w:semiHidden/>
    <w:rsid w:val="00081872"/>
  </w:style>
  <w:style w:type="paragraph" w:styleId="a5">
    <w:name w:val="Note Heading"/>
    <w:basedOn w:val="a"/>
    <w:next w:val="a"/>
    <w:link w:val="a6"/>
    <w:uiPriority w:val="99"/>
    <w:unhideWhenUsed/>
    <w:rsid w:val="00081872"/>
    <w:pPr>
      <w:jc w:val="center"/>
    </w:pPr>
  </w:style>
  <w:style w:type="character" w:customStyle="1" w:styleId="a6">
    <w:name w:val="記 (文字)"/>
    <w:basedOn w:val="a0"/>
    <w:link w:val="a5"/>
    <w:uiPriority w:val="99"/>
    <w:rsid w:val="00081872"/>
  </w:style>
  <w:style w:type="paragraph" w:styleId="a7">
    <w:name w:val="Closing"/>
    <w:basedOn w:val="a"/>
    <w:link w:val="a8"/>
    <w:uiPriority w:val="99"/>
    <w:unhideWhenUsed/>
    <w:rsid w:val="00081872"/>
    <w:pPr>
      <w:jc w:val="right"/>
    </w:pPr>
  </w:style>
  <w:style w:type="character" w:customStyle="1" w:styleId="a8">
    <w:name w:val="結語 (文字)"/>
    <w:basedOn w:val="a0"/>
    <w:link w:val="a7"/>
    <w:uiPriority w:val="99"/>
    <w:rsid w:val="00081872"/>
  </w:style>
  <w:style w:type="table" w:styleId="a9">
    <w:name w:val="Table Grid"/>
    <w:basedOn w:val="a1"/>
    <w:uiPriority w:val="39"/>
    <w:rsid w:val="00852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5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5CC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00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3005E"/>
  </w:style>
  <w:style w:type="paragraph" w:styleId="ae">
    <w:name w:val="footer"/>
    <w:basedOn w:val="a"/>
    <w:link w:val="af"/>
    <w:uiPriority w:val="99"/>
    <w:unhideWhenUsed/>
    <w:rsid w:val="0063005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3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383D-01CB-46F9-8FD8-A63B4B35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渡辺修三</dc:creator>
  <cp:keywords/>
  <dc:description/>
  <cp:lastModifiedBy>Owner</cp:lastModifiedBy>
  <cp:revision>4</cp:revision>
  <cp:lastPrinted>2019-03-13T03:11:00Z</cp:lastPrinted>
  <dcterms:created xsi:type="dcterms:W3CDTF">2017-12-05T05:37:00Z</dcterms:created>
  <dcterms:modified xsi:type="dcterms:W3CDTF">2019-03-13T03:13:00Z</dcterms:modified>
</cp:coreProperties>
</file>