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DC" w:rsidRDefault="00A449C1" w:rsidP="0085332E">
      <w:pPr>
        <w:ind w:right="800"/>
        <w:jc w:val="right"/>
      </w:pPr>
      <w:r>
        <w:t>年</w:t>
      </w:r>
      <w:r w:rsidR="0085332E"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85332E">
        <w:rPr>
          <w:rFonts w:hint="eastAsia"/>
        </w:rPr>
        <w:t xml:space="preserve">　</w:t>
      </w:r>
      <w:r w:rsidR="00BF7EDC">
        <w:t>日</w:t>
      </w:r>
    </w:p>
    <w:p w:rsidR="00BF7EDC" w:rsidRDefault="00BF7EDC" w:rsidP="00BF7EDC">
      <w:pPr>
        <w:rPr>
          <w:rFonts w:ascii="ＭＳ 明朝" w:eastAsia="ＭＳ 明朝" w:hAnsi="ＭＳ 明朝"/>
          <w:sz w:val="21"/>
          <w:szCs w:val="21"/>
        </w:rPr>
      </w:pPr>
    </w:p>
    <w:p w:rsidR="00BF7EDC" w:rsidRPr="00BF7EDC" w:rsidRDefault="001D308A" w:rsidP="00BF7ED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福岡県高等学校教職員組合</w:t>
      </w:r>
    </w:p>
    <w:p w:rsidR="001D308A" w:rsidRDefault="001D308A" w:rsidP="00BF7ED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執行委員長　</w:t>
      </w:r>
      <w:r w:rsidR="00566F59">
        <w:rPr>
          <w:rFonts w:ascii="ＭＳ 明朝" w:eastAsia="ＭＳ 明朝" w:hAnsi="ＭＳ 明朝"/>
          <w:sz w:val="21"/>
          <w:szCs w:val="21"/>
        </w:rPr>
        <w:t xml:space="preserve">　　　　　　</w:t>
      </w:r>
      <w:r w:rsidR="00A449C1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様</w:t>
      </w:r>
    </w:p>
    <w:p w:rsidR="00BF7EDC" w:rsidRPr="00BF7EDC" w:rsidRDefault="00BF7EDC" w:rsidP="00BF7EDC">
      <w:pPr>
        <w:rPr>
          <w:rFonts w:ascii="ＭＳ 明朝" w:eastAsia="ＭＳ 明朝" w:hAnsi="ＭＳ 明朝"/>
          <w:sz w:val="21"/>
          <w:szCs w:val="21"/>
        </w:rPr>
      </w:pPr>
    </w:p>
    <w:p w:rsidR="00E560B1" w:rsidRDefault="00E560B1" w:rsidP="00BF7EDC">
      <w:pPr>
        <w:spacing w:line="360" w:lineRule="exact"/>
        <w:jc w:val="center"/>
        <w:rPr>
          <w:rFonts w:ascii="ＭＳ 明朝" w:eastAsia="ＭＳ 明朝" w:hAnsi="ＭＳ 明朝"/>
          <w:b/>
          <w:spacing w:val="40"/>
          <w:sz w:val="28"/>
          <w:szCs w:val="28"/>
        </w:rPr>
      </w:pPr>
    </w:p>
    <w:p w:rsidR="00BF7EDC" w:rsidRPr="00BF7EDC" w:rsidRDefault="00BF7EDC" w:rsidP="00BF7EDC">
      <w:pPr>
        <w:spacing w:line="36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F7EDC">
        <w:rPr>
          <w:rFonts w:ascii="ＭＳ 明朝" w:eastAsia="ＭＳ 明朝" w:hAnsi="ＭＳ 明朝" w:hint="eastAsia"/>
          <w:b/>
          <w:spacing w:val="40"/>
          <w:sz w:val="28"/>
          <w:szCs w:val="28"/>
        </w:rPr>
        <w:t>慶弔</w:t>
      </w:r>
      <w:r w:rsidR="001D308A">
        <w:rPr>
          <w:rFonts w:ascii="ＭＳ 明朝" w:eastAsia="ＭＳ 明朝" w:hAnsi="ＭＳ 明朝" w:hint="eastAsia"/>
          <w:b/>
          <w:spacing w:val="40"/>
          <w:sz w:val="28"/>
          <w:szCs w:val="28"/>
        </w:rPr>
        <w:t>等</w:t>
      </w:r>
      <w:r w:rsidRPr="00BF7EDC">
        <w:rPr>
          <w:rFonts w:ascii="ＭＳ 明朝" w:eastAsia="ＭＳ 明朝" w:hAnsi="ＭＳ 明朝" w:hint="eastAsia"/>
          <w:b/>
          <w:spacing w:val="40"/>
          <w:sz w:val="28"/>
          <w:szCs w:val="28"/>
        </w:rPr>
        <w:t>見舞金申請</w:t>
      </w:r>
      <w:r w:rsidRPr="00BF7EDC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BF7EDC" w:rsidRPr="00BF7EDC" w:rsidRDefault="00BF7EDC" w:rsidP="00BF7EDC">
      <w:pPr>
        <w:spacing w:line="240" w:lineRule="exact"/>
        <w:jc w:val="center"/>
        <w:rPr>
          <w:rFonts w:ascii="ＭＳ 明朝" w:eastAsia="ＭＳ 明朝" w:hAnsi="ＭＳ 明朝"/>
          <w:sz w:val="22"/>
        </w:rPr>
      </w:pPr>
    </w:p>
    <w:p w:rsidR="00BF7EDC" w:rsidRPr="00037F38" w:rsidRDefault="00BF7EDC" w:rsidP="00BF7EDC">
      <w:pPr>
        <w:spacing w:line="280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037F38">
        <w:rPr>
          <w:rFonts w:ascii="ＭＳ 明朝" w:eastAsia="ＭＳ 明朝" w:hAnsi="ＭＳ 明朝" w:hint="eastAsia"/>
          <w:sz w:val="22"/>
          <w:szCs w:val="22"/>
        </w:rPr>
        <w:t>申請者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2268"/>
        <w:gridCol w:w="1418"/>
        <w:gridCol w:w="2268"/>
      </w:tblGrid>
      <w:tr w:rsidR="00BF7EDC" w:rsidRPr="00BF7EDC" w:rsidTr="00E560B1">
        <w:trPr>
          <w:trHeight w:hRule="exact" w:val="628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F7EDC" w:rsidRPr="00BF7EDC" w:rsidRDefault="001D308A" w:rsidP="001D308A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支　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DC" w:rsidRPr="00BF7EDC" w:rsidRDefault="00BF7EDC" w:rsidP="00A449C1">
            <w:pPr>
              <w:spacing w:line="360" w:lineRule="exact"/>
              <w:ind w:lef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F7EDC" w:rsidRPr="00BF7EDC" w:rsidRDefault="001D308A" w:rsidP="001D308A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分　会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DC" w:rsidRPr="00BF7EDC" w:rsidRDefault="00BF7EDC" w:rsidP="00A449C1">
            <w:pPr>
              <w:spacing w:line="360" w:lineRule="exact"/>
              <w:ind w:left="1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49C1" w:rsidRPr="00BF7EDC" w:rsidTr="00E560B1">
        <w:trPr>
          <w:trHeight w:hRule="exact" w:val="719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A449C1" w:rsidRPr="00BF7EDC" w:rsidRDefault="00A449C1" w:rsidP="00A449C1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氏　名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C1" w:rsidRPr="00BF7EDC" w:rsidRDefault="00A449C1" w:rsidP="00A449C1">
            <w:pPr>
              <w:spacing w:line="360" w:lineRule="exact"/>
              <w:ind w:left="113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B52C7" w:rsidRDefault="00AB52C7" w:rsidP="00BF7EDC">
      <w:pPr>
        <w:spacing w:line="280" w:lineRule="exact"/>
        <w:jc w:val="left"/>
        <w:rPr>
          <w:rFonts w:ascii="ＭＳ 明朝" w:eastAsia="ＭＳ 明朝" w:hAnsi="ＭＳ 明朝"/>
        </w:rPr>
      </w:pPr>
    </w:p>
    <w:p w:rsidR="00BF7EDC" w:rsidRPr="00BF7EDC" w:rsidRDefault="00BF7EDC" w:rsidP="00BF7EDC">
      <w:pPr>
        <w:spacing w:line="280" w:lineRule="exact"/>
        <w:jc w:val="left"/>
        <w:rPr>
          <w:rFonts w:ascii="ＭＳ 明朝" w:eastAsia="ＭＳ 明朝" w:hAnsi="ＭＳ 明朝"/>
        </w:rPr>
      </w:pPr>
      <w:r w:rsidRPr="00BF7EDC">
        <w:rPr>
          <w:rFonts w:ascii="ＭＳ 明朝" w:eastAsia="ＭＳ 明朝" w:hAnsi="ＭＳ 明朝" w:hint="eastAsia"/>
        </w:rPr>
        <w:t>種類（</w:t>
      </w:r>
      <w:r w:rsidR="001D308A">
        <w:rPr>
          <w:rFonts w:ascii="ＭＳ 明朝" w:eastAsia="ＭＳ 明朝" w:hAnsi="ＭＳ 明朝" w:hint="eastAsia"/>
        </w:rPr>
        <w:t>該当事項に記入</w:t>
      </w:r>
      <w:r w:rsidR="005814AF">
        <w:rPr>
          <w:rFonts w:ascii="ＭＳ 明朝" w:eastAsia="ＭＳ 明朝" w:hAnsi="ＭＳ 明朝" w:hint="eastAsia"/>
        </w:rPr>
        <w:t>し、必要書類を添付して支部長へ提出すること</w:t>
      </w:r>
      <w:r w:rsidRPr="00BF7EDC">
        <w:rPr>
          <w:rFonts w:ascii="ＭＳ 明朝" w:eastAsia="ＭＳ 明朝" w:hAnsi="ＭＳ 明朝" w:hint="eastAsia"/>
        </w:rPr>
        <w:t>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2976"/>
        <w:gridCol w:w="1190"/>
      </w:tblGrid>
      <w:tr w:rsidR="00BF7EDC" w:rsidRPr="00BF7EDC" w:rsidTr="00E560B1">
        <w:trPr>
          <w:trHeight w:hRule="exact" w:val="36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DC" w:rsidRPr="00F72858" w:rsidRDefault="00BF7EDC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DC" w:rsidRPr="00BF7EDC" w:rsidRDefault="001D308A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支給事由発生日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DC" w:rsidRPr="00491D6E" w:rsidRDefault="001D308A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1D6E">
              <w:rPr>
                <w:rFonts w:ascii="ＭＳ 明朝" w:eastAsia="ＭＳ 明朝" w:hAnsi="ＭＳ 明朝"/>
                <w:sz w:val="18"/>
                <w:szCs w:val="18"/>
              </w:rPr>
              <w:t>備考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DC" w:rsidRPr="00BF7EDC" w:rsidRDefault="00491D6E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必要書類</w:t>
            </w:r>
          </w:p>
        </w:tc>
      </w:tr>
      <w:tr w:rsidR="00BF7EDC" w:rsidRPr="00BF7EDC" w:rsidTr="00E560B1">
        <w:trPr>
          <w:trHeight w:hRule="exact" w:val="36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DC" w:rsidRPr="00BF7EDC" w:rsidRDefault="001D308A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D308A">
              <w:rPr>
                <w:rFonts w:ascii="ＭＳ 明朝" w:eastAsia="ＭＳ 明朝" w:hAnsi="ＭＳ 明朝" w:hint="eastAsia"/>
                <w:sz w:val="22"/>
              </w:rPr>
              <w:t>結婚祝金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DC" w:rsidRPr="0005464E" w:rsidRDefault="00BF7EDC" w:rsidP="0005464E">
            <w:pPr>
              <w:spacing w:line="36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DC" w:rsidRPr="00491D6E" w:rsidRDefault="00491D6E" w:rsidP="00491D6E">
            <w:pPr>
              <w:spacing w:line="3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配</w:t>
            </w:r>
            <w:r w:rsidRPr="00491D6E">
              <w:rPr>
                <w:rFonts w:ascii="ＭＳ 明朝" w:eastAsia="ＭＳ 明朝" w:hAnsi="ＭＳ 明朝"/>
                <w:sz w:val="18"/>
                <w:szCs w:val="18"/>
              </w:rPr>
              <w:t>偶者氏名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DC" w:rsidRPr="00BF7EDC" w:rsidRDefault="00491D6E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不要</w:t>
            </w:r>
          </w:p>
        </w:tc>
      </w:tr>
      <w:tr w:rsidR="001D308A" w:rsidRPr="00BF7EDC" w:rsidTr="00E560B1">
        <w:trPr>
          <w:trHeight w:hRule="exact" w:val="36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Pr="00BF7EDC" w:rsidRDefault="001D308A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D308A">
              <w:rPr>
                <w:rFonts w:ascii="ＭＳ 明朝" w:eastAsia="ＭＳ 明朝" w:hAnsi="ＭＳ 明朝" w:hint="eastAsia"/>
                <w:sz w:val="22"/>
              </w:rPr>
              <w:t>出産祝金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Pr="00BF7EDC" w:rsidRDefault="001D308A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pacing w:val="40"/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Pr="00491D6E" w:rsidRDefault="00491D6E" w:rsidP="00491D6E">
            <w:pPr>
              <w:spacing w:line="3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91D6E">
              <w:rPr>
                <w:rFonts w:ascii="ＭＳ 明朝" w:eastAsia="ＭＳ 明朝" w:hAnsi="ＭＳ 明朝"/>
                <w:sz w:val="18"/>
                <w:szCs w:val="18"/>
              </w:rPr>
              <w:t>子の氏名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Default="00491D6E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不要　</w:t>
            </w:r>
          </w:p>
          <w:p w:rsidR="00491D6E" w:rsidRPr="00BF7EDC" w:rsidRDefault="00491D6E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不要</w:t>
            </w:r>
          </w:p>
        </w:tc>
      </w:tr>
      <w:tr w:rsidR="001D308A" w:rsidRPr="00BF7EDC" w:rsidTr="00E560B1">
        <w:trPr>
          <w:trHeight w:hRule="exact" w:val="36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Pr="00BF7EDC" w:rsidRDefault="001D308A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入学祝金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Pr="00BF7EDC" w:rsidRDefault="001D308A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pacing w:val="40"/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Pr="00491D6E" w:rsidRDefault="00491D6E" w:rsidP="00491D6E">
            <w:pPr>
              <w:spacing w:line="3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91D6E">
              <w:rPr>
                <w:rFonts w:ascii="ＭＳ 明朝" w:eastAsia="ＭＳ 明朝" w:hAnsi="ＭＳ 明朝"/>
                <w:sz w:val="18"/>
                <w:szCs w:val="18"/>
              </w:rPr>
              <w:t>子の氏名</w:t>
            </w:r>
          </w:p>
          <w:p w:rsidR="00491D6E" w:rsidRPr="00491D6E" w:rsidRDefault="00491D6E" w:rsidP="00491D6E">
            <w:pPr>
              <w:spacing w:line="3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91D6E" w:rsidRPr="00491D6E" w:rsidRDefault="00491D6E" w:rsidP="00491D6E">
            <w:pPr>
              <w:spacing w:line="3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Pr="00BF7EDC" w:rsidRDefault="00491D6E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不要</w:t>
            </w:r>
          </w:p>
        </w:tc>
      </w:tr>
      <w:tr w:rsidR="00BC3BAD" w:rsidRPr="00BF7EDC" w:rsidTr="00E560B1">
        <w:trPr>
          <w:trHeight w:hRule="exact" w:val="36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D" w:rsidRDefault="00BC3BAD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病気休職見舞金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D" w:rsidRPr="00BF7EDC" w:rsidRDefault="00BC3BAD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pacing w:val="40"/>
                <w:sz w:val="18"/>
              </w:rPr>
            </w:pPr>
            <w:r>
              <w:rPr>
                <w:rFonts w:ascii="ＭＳ 明朝" w:eastAsia="ＭＳ 明朝" w:hAnsi="ＭＳ 明朝"/>
                <w:spacing w:val="40"/>
                <w:sz w:val="18"/>
              </w:rPr>
              <w:t>～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D" w:rsidRPr="00491D6E" w:rsidRDefault="00BC3BAD" w:rsidP="00491D6E">
            <w:pPr>
              <w:spacing w:line="3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休職期間を記載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D" w:rsidRDefault="00BC3BAD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不要</w:t>
            </w:r>
          </w:p>
        </w:tc>
      </w:tr>
      <w:tr w:rsidR="00BC3BAD" w:rsidRPr="00BF7EDC" w:rsidTr="00E560B1">
        <w:trPr>
          <w:trHeight w:hRule="exact" w:val="36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D" w:rsidRDefault="00BC3BAD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介護見舞金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D" w:rsidRPr="00BF7EDC" w:rsidRDefault="00BC3BAD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pacing w:val="40"/>
                <w:sz w:val="18"/>
              </w:rPr>
            </w:pPr>
            <w:r>
              <w:rPr>
                <w:rFonts w:ascii="ＭＳ 明朝" w:eastAsia="ＭＳ 明朝" w:hAnsi="ＭＳ 明朝"/>
                <w:spacing w:val="40"/>
                <w:sz w:val="18"/>
              </w:rPr>
              <w:t>～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D" w:rsidRPr="00491D6E" w:rsidRDefault="00BC3BAD" w:rsidP="00BC3BAD">
            <w:pPr>
              <w:spacing w:line="3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無給の介護休暇取得期間を記載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AD" w:rsidRDefault="00BC3BAD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不要</w:t>
            </w:r>
          </w:p>
        </w:tc>
      </w:tr>
      <w:tr w:rsidR="001D308A" w:rsidRPr="00BF7EDC" w:rsidTr="00E560B1">
        <w:trPr>
          <w:trHeight w:hRule="exact" w:val="36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Pr="00BF7EDC" w:rsidRDefault="001D308A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死亡弔慰金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Pr="00BF7EDC" w:rsidRDefault="001D308A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pacing w:val="40"/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Pr="00491D6E" w:rsidRDefault="0085332E" w:rsidP="0085332E">
            <w:pPr>
              <w:spacing w:line="3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組合員氏名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Pr="00BF7EDC" w:rsidRDefault="00491D6E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不要</w:t>
            </w:r>
          </w:p>
        </w:tc>
      </w:tr>
      <w:tr w:rsidR="00BF7EDC" w:rsidRPr="00BF7EDC" w:rsidTr="00566F59">
        <w:trPr>
          <w:trHeight w:hRule="exact" w:val="752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DC" w:rsidRPr="00BF7EDC" w:rsidRDefault="001D308A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自然災害見舞金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C44" w:rsidRPr="00BF7EDC" w:rsidRDefault="00045C44" w:rsidP="00045C44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発災日時(　　　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EC" w:rsidRDefault="00D45BEC" w:rsidP="00D45BEC">
            <w:pPr>
              <w:spacing w:line="3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居住者の組合員との続柄</w:t>
            </w:r>
            <w:r w:rsidR="0005464E">
              <w:rPr>
                <w:rFonts w:ascii="ＭＳ 明朝" w:eastAsia="ＭＳ 明朝" w:hAnsi="ＭＳ 明朝"/>
                <w:sz w:val="18"/>
                <w:szCs w:val="18"/>
              </w:rPr>
              <w:t>(　　　　)</w:t>
            </w:r>
          </w:p>
          <w:p w:rsidR="00D45BEC" w:rsidRDefault="00D45BEC" w:rsidP="00D45BEC">
            <w:pPr>
              <w:spacing w:line="3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被害家屋の住所</w:t>
            </w:r>
          </w:p>
          <w:p w:rsidR="00D45BEC" w:rsidRPr="00491D6E" w:rsidRDefault="00D45BEC" w:rsidP="00D45BE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EDC" w:rsidRPr="00BF7EDC" w:rsidRDefault="00491D6E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写真</w:t>
            </w:r>
          </w:p>
        </w:tc>
      </w:tr>
      <w:tr w:rsidR="001D308A" w:rsidRPr="00BF7EDC" w:rsidTr="00E560B1">
        <w:trPr>
          <w:trHeight w:hRule="exact" w:val="429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Default="001D308A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健康維持支援金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Pr="00BF7EDC" w:rsidRDefault="0005464E" w:rsidP="0005464E">
            <w:pPr>
              <w:spacing w:line="36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検査日時(　　　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Pr="00491D6E" w:rsidRDefault="00BC3BAD" w:rsidP="0005464E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健康診断ではな</w:t>
            </w:r>
            <w:r w:rsidR="0005464E">
              <w:rPr>
                <w:rFonts w:ascii="ＭＳ 明朝" w:eastAsia="ＭＳ 明朝" w:hAnsi="ＭＳ 明朝"/>
                <w:sz w:val="18"/>
                <w:szCs w:val="18"/>
              </w:rPr>
              <w:t>く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検診(検査)が対象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8A" w:rsidRPr="00BF7EDC" w:rsidRDefault="00491D6E" w:rsidP="00BF7EDC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領収書の写し</w:t>
            </w:r>
          </w:p>
        </w:tc>
      </w:tr>
    </w:tbl>
    <w:p w:rsidR="00E560B1" w:rsidRDefault="00E560B1" w:rsidP="00BF7EDC">
      <w:pPr>
        <w:spacing w:line="280" w:lineRule="exact"/>
        <w:jc w:val="left"/>
        <w:rPr>
          <w:rFonts w:ascii="ＭＳ 明朝" w:eastAsia="ＭＳ 明朝" w:hAnsi="ＭＳ 明朝"/>
        </w:rPr>
      </w:pPr>
    </w:p>
    <w:p w:rsidR="00E560B1" w:rsidRDefault="00D45BEC" w:rsidP="00BF7EDC">
      <w:pPr>
        <w:spacing w:line="28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注意　</w:t>
      </w:r>
      <w:r w:rsidR="00E560B1">
        <w:rPr>
          <w:rFonts w:ascii="ＭＳ 明朝" w:eastAsia="ＭＳ 明朝" w:hAnsi="ＭＳ 明朝" w:hint="eastAsia"/>
        </w:rPr>
        <w:t xml:space="preserve">　</w:t>
      </w:r>
      <w:r w:rsidR="00570AB4">
        <w:rPr>
          <w:rFonts w:ascii="ＭＳ 明朝" w:eastAsia="ＭＳ 明朝" w:hAnsi="ＭＳ 明朝" w:hint="eastAsia"/>
        </w:rPr>
        <w:t>自然災害見舞金は、被害の全貌が判明する写真</w:t>
      </w:r>
      <w:r w:rsidR="00E560B1">
        <w:rPr>
          <w:rFonts w:ascii="ＭＳ 明朝" w:eastAsia="ＭＳ 明朝" w:hAnsi="ＭＳ 明朝" w:hint="eastAsia"/>
        </w:rPr>
        <w:t>を</w:t>
      </w:r>
    </w:p>
    <w:p w:rsidR="00BF7EDC" w:rsidRDefault="00570AB4" w:rsidP="00570AB4">
      <w:pPr>
        <w:spacing w:line="280" w:lineRule="exact"/>
        <w:ind w:firstLineChars="400" w:firstLine="8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健康維持支援金は、</w:t>
      </w:r>
      <w:r w:rsidR="0005464E">
        <w:rPr>
          <w:rFonts w:ascii="ＭＳ 明朝" w:eastAsia="ＭＳ 明朝" w:hAnsi="ＭＳ 明朝" w:hint="eastAsia"/>
        </w:rPr>
        <w:t>検査</w:t>
      </w:r>
      <w:r>
        <w:rPr>
          <w:rFonts w:ascii="ＭＳ 明朝" w:eastAsia="ＭＳ 明朝" w:hAnsi="ＭＳ 明朝" w:hint="eastAsia"/>
        </w:rPr>
        <w:t>日、検査</w:t>
      </w:r>
      <w:r w:rsidR="0005464E">
        <w:rPr>
          <w:rFonts w:ascii="ＭＳ 明朝" w:eastAsia="ＭＳ 明朝" w:hAnsi="ＭＳ 明朝" w:hint="eastAsia"/>
        </w:rPr>
        <w:t>項目</w:t>
      </w:r>
      <w:r>
        <w:rPr>
          <w:rFonts w:ascii="ＭＳ 明朝" w:eastAsia="ＭＳ 明朝" w:hAnsi="ＭＳ 明朝" w:hint="eastAsia"/>
        </w:rPr>
        <w:t>名、支払金額が判る領収書等のコピーを添付すること</w:t>
      </w:r>
    </w:p>
    <w:p w:rsidR="005814AF" w:rsidRDefault="00570AB4" w:rsidP="00BC3BAD">
      <w:pPr>
        <w:spacing w:line="360" w:lineRule="exact"/>
        <w:ind w:leftChars="100" w:left="200" w:firstLineChars="100" w:firstLine="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111760</wp:posOffset>
                </wp:positionV>
                <wp:extent cx="5486400" cy="0"/>
                <wp:effectExtent l="7620" t="13970" r="11430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171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.8pt" to="426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"/>
            </w:pict>
          </mc:Fallback>
        </mc:AlternateContent>
      </w:r>
    </w:p>
    <w:p w:rsidR="00BF7EDC" w:rsidRDefault="00491D6E" w:rsidP="0085332E">
      <w:pPr>
        <w:spacing w:line="280" w:lineRule="exact"/>
        <w:ind w:firstLineChars="600" w:firstLine="1440"/>
        <w:jc w:val="left"/>
        <w:rPr>
          <w:rFonts w:ascii="ＭＳ 明朝" w:eastAsia="ＭＳ 明朝" w:hAnsi="ＭＳ 明朝"/>
        </w:rPr>
      </w:pPr>
      <w:r w:rsidRPr="00E560B1">
        <w:rPr>
          <w:rFonts w:ascii="ＭＳ 明朝" w:eastAsia="ＭＳ 明朝" w:hAnsi="ＭＳ 明朝"/>
          <w:sz w:val="24"/>
          <w:szCs w:val="24"/>
        </w:rPr>
        <w:t>以上</w:t>
      </w:r>
      <w:r w:rsidR="0085332E" w:rsidRPr="00E560B1">
        <w:rPr>
          <w:rFonts w:ascii="ＭＳ 明朝" w:eastAsia="ＭＳ 明朝" w:hAnsi="ＭＳ 明朝"/>
          <w:sz w:val="24"/>
          <w:szCs w:val="24"/>
        </w:rPr>
        <w:t>に</w:t>
      </w:r>
      <w:r w:rsidRPr="00E560B1">
        <w:rPr>
          <w:rFonts w:ascii="ＭＳ 明朝" w:eastAsia="ＭＳ 明朝" w:hAnsi="ＭＳ 明朝"/>
          <w:sz w:val="24"/>
          <w:szCs w:val="24"/>
        </w:rPr>
        <w:t>誤りのないことを認め、適用の申請をします</w:t>
      </w:r>
      <w:r>
        <w:rPr>
          <w:rFonts w:ascii="ＭＳ 明朝" w:eastAsia="ＭＳ 明朝" w:hAnsi="ＭＳ 明朝"/>
        </w:rPr>
        <w:t>。</w:t>
      </w:r>
    </w:p>
    <w:p w:rsidR="00491D6E" w:rsidRPr="00BF7EDC" w:rsidRDefault="00570AB4" w:rsidP="00BF7EDC">
      <w:pPr>
        <w:spacing w:line="28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34290</wp:posOffset>
                </wp:positionV>
                <wp:extent cx="5610225" cy="5715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6E" w:rsidRDefault="00491D6E">
                            <w:r>
                              <w:t xml:space="preserve">　　　　　年</w:t>
                            </w:r>
                            <w:r w:rsidR="00E560B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月　　</w:t>
                            </w:r>
                            <w:r w:rsidR="00E560B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日　　　</w:t>
                            </w:r>
                          </w:p>
                          <w:p w:rsidR="00491D6E" w:rsidRPr="0085332E" w:rsidRDefault="00491D6E" w:rsidP="00E560B1">
                            <w:pPr>
                              <w:ind w:firstLineChars="1500" w:firstLine="360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5332E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支部</w:t>
                            </w:r>
                            <w:r w:rsidR="0085332E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5332E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 xml:space="preserve">　支部長</w:t>
                            </w:r>
                            <w:r w:rsidR="00566F59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66F59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045C44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45C44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 xml:space="preserve">　印(</w:t>
                            </w:r>
                            <w:r w:rsidR="00045C44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認印</w:t>
                            </w:r>
                            <w:r w:rsidR="00045C44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.75pt;margin-top:2.7pt;width:441.7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">
                <v:textbox inset="5.85pt,.7pt,5.85pt,.7pt">
                  <w:txbxContent>
                    <w:p w:rsidR="00491D6E" w:rsidRDefault="00491D6E">
                      <w:r>
                        <w:t xml:space="preserve">　　　　　年</w:t>
                      </w:r>
                      <w:r w:rsidR="00E560B1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月　　</w:t>
                      </w:r>
                      <w:r w:rsidR="00E560B1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日　　　</w:t>
                      </w:r>
                    </w:p>
                    <w:p w:rsidR="00491D6E" w:rsidRPr="0085332E" w:rsidRDefault="00491D6E" w:rsidP="00E560B1">
                      <w:pPr>
                        <w:ind w:firstLineChars="1500" w:firstLine="360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85332E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支部</w:t>
                      </w:r>
                      <w:r w:rsidR="0085332E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Pr="0085332E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 xml:space="preserve">　支部長</w:t>
                      </w:r>
                      <w:r w:rsidR="00566F59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566F59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 xml:space="preserve">　　　　</w:t>
                      </w:r>
                      <w:r w:rsidR="00045C44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045C44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 xml:space="preserve">　印(</w:t>
                      </w:r>
                      <w:r w:rsidR="00045C44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認印</w:t>
                      </w:r>
                      <w:r w:rsidR="00045C44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F7EDC" w:rsidRDefault="00BF7EDC" w:rsidP="00BF7EDC">
      <w:pPr>
        <w:spacing w:line="36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page" w:tblpX="5716" w:tblpY="3007"/>
        <w:tblW w:w="0" w:type="auto"/>
        <w:tblLook w:val="01E0" w:firstRow="1" w:lastRow="1" w:firstColumn="1" w:lastColumn="1" w:noHBand="0" w:noVBand="0"/>
      </w:tblPr>
      <w:tblGrid>
        <w:gridCol w:w="1299"/>
        <w:gridCol w:w="1299"/>
        <w:gridCol w:w="1300"/>
      </w:tblGrid>
      <w:tr w:rsidR="00E560B1" w:rsidTr="00566F59">
        <w:tc>
          <w:tcPr>
            <w:tcW w:w="1299" w:type="dxa"/>
            <w:shd w:val="clear" w:color="auto" w:fill="CCCCCC"/>
          </w:tcPr>
          <w:p w:rsidR="00E560B1" w:rsidRDefault="00E560B1" w:rsidP="00566F59">
            <w:r>
              <w:rPr>
                <w:rFonts w:hint="eastAsia"/>
              </w:rPr>
              <w:t>副委員長</w:t>
            </w:r>
          </w:p>
        </w:tc>
        <w:tc>
          <w:tcPr>
            <w:tcW w:w="1299" w:type="dxa"/>
            <w:shd w:val="clear" w:color="auto" w:fill="CCCCCC"/>
          </w:tcPr>
          <w:p w:rsidR="00E560B1" w:rsidRDefault="00E560B1" w:rsidP="00566F59">
            <w:r>
              <w:rPr>
                <w:rFonts w:hint="eastAsia"/>
              </w:rPr>
              <w:t>書記長</w:t>
            </w:r>
          </w:p>
        </w:tc>
        <w:tc>
          <w:tcPr>
            <w:tcW w:w="1300" w:type="dxa"/>
            <w:shd w:val="clear" w:color="auto" w:fill="CCCCCC"/>
          </w:tcPr>
          <w:p w:rsidR="00E560B1" w:rsidRDefault="00E560B1" w:rsidP="00566F59">
            <w:r>
              <w:rPr>
                <w:rFonts w:hint="eastAsia"/>
              </w:rPr>
              <w:t>会計</w:t>
            </w:r>
          </w:p>
        </w:tc>
      </w:tr>
      <w:tr w:rsidR="00E560B1" w:rsidTr="00566F59">
        <w:trPr>
          <w:trHeight w:val="1069"/>
        </w:trPr>
        <w:tc>
          <w:tcPr>
            <w:tcW w:w="1299" w:type="dxa"/>
          </w:tcPr>
          <w:p w:rsidR="00E560B1" w:rsidRDefault="00E560B1" w:rsidP="00566F59"/>
        </w:tc>
        <w:tc>
          <w:tcPr>
            <w:tcW w:w="1299" w:type="dxa"/>
          </w:tcPr>
          <w:p w:rsidR="00E560B1" w:rsidRDefault="00E560B1" w:rsidP="00566F59"/>
        </w:tc>
        <w:tc>
          <w:tcPr>
            <w:tcW w:w="1300" w:type="dxa"/>
          </w:tcPr>
          <w:p w:rsidR="00E560B1" w:rsidRDefault="00E560B1" w:rsidP="00566F59"/>
        </w:tc>
      </w:tr>
    </w:tbl>
    <w:p w:rsidR="00246A3C" w:rsidRDefault="00491D6E" w:rsidP="00C639B8">
      <w:r>
        <w:rPr>
          <w:rFonts w:hint="eastAsia"/>
        </w:rPr>
        <w:t xml:space="preserve">　　　</w:t>
      </w:r>
    </w:p>
    <w:p w:rsidR="0085332E" w:rsidRDefault="0085332E" w:rsidP="00C639B8"/>
    <w:p w:rsidR="00566F59" w:rsidRDefault="00566F59" w:rsidP="00C639B8"/>
    <w:p w:rsidR="00566F59" w:rsidRDefault="00566F59" w:rsidP="00C639B8">
      <w:pPr>
        <w:rPr>
          <w:rFonts w:hint="eastAsia"/>
        </w:rPr>
      </w:pPr>
    </w:p>
    <w:p w:rsidR="00BC3BAD" w:rsidRPr="00045C44" w:rsidRDefault="00BC3BAD" w:rsidP="00C639B8">
      <w:pPr>
        <w:rPr>
          <w:b/>
          <w:sz w:val="24"/>
          <w:szCs w:val="24"/>
        </w:rPr>
      </w:pPr>
      <w:r w:rsidRPr="00045C44">
        <w:rPr>
          <w:b/>
          <w:sz w:val="24"/>
          <w:szCs w:val="24"/>
        </w:rPr>
        <w:t>福岡県高等学校教職員組合</w:t>
      </w:r>
      <w:r w:rsidR="00045C44" w:rsidRPr="00045C44">
        <w:rPr>
          <w:b/>
          <w:sz w:val="24"/>
          <w:szCs w:val="24"/>
        </w:rPr>
        <w:t xml:space="preserve">　　記入･決済</w:t>
      </w:r>
      <w:r w:rsidR="00045C44">
        <w:rPr>
          <w:b/>
          <w:sz w:val="24"/>
          <w:szCs w:val="24"/>
        </w:rPr>
        <w:t>欄</w:t>
      </w:r>
      <w:bookmarkStart w:id="0" w:name="_GoBack"/>
      <w:bookmarkEnd w:id="0"/>
    </w:p>
    <w:p w:rsidR="0085332E" w:rsidRDefault="0085332E" w:rsidP="00C639B8">
      <w:r>
        <w:t xml:space="preserve">　　　年　　月　　日</w:t>
      </w:r>
    </w:p>
    <w:p w:rsidR="0085332E" w:rsidRDefault="0085332E" w:rsidP="00C639B8">
      <w:pPr>
        <w:rPr>
          <w:rFonts w:asciiTheme="minorEastAsia" w:eastAsiaTheme="minorEastAsia" w:hAnsiTheme="minorEastAsia"/>
          <w:sz w:val="22"/>
          <w:szCs w:val="22"/>
          <w:u w:val="single"/>
        </w:rPr>
      </w:pPr>
      <w:r>
        <w:t xml:space="preserve">　</w:t>
      </w:r>
      <w:r w:rsidR="00E560B1">
        <w:t xml:space="preserve">　　　　　　　　　　　　　　</w:t>
      </w:r>
      <w:r w:rsidRPr="00E560B1">
        <w:rPr>
          <w:rFonts w:asciiTheme="minorEastAsia" w:eastAsiaTheme="minorEastAsia" w:hAnsiTheme="minorEastAsia"/>
          <w:sz w:val="22"/>
          <w:szCs w:val="22"/>
          <w:u w:val="single"/>
        </w:rPr>
        <w:t>支給決定金額　　　　合計　　　　　　　　　　　　円</w:t>
      </w:r>
    </w:p>
    <w:p w:rsidR="00045C44" w:rsidRPr="00E560B1" w:rsidRDefault="00045C44" w:rsidP="00C639B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sectPr w:rsidR="00045C44" w:rsidRPr="00E560B1" w:rsidSect="00E56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A5" w:rsidRDefault="005F45A5" w:rsidP="00E560B1">
      <w:pPr>
        <w:spacing w:line="240" w:lineRule="auto"/>
      </w:pPr>
      <w:r>
        <w:separator/>
      </w:r>
    </w:p>
  </w:endnote>
  <w:endnote w:type="continuationSeparator" w:id="0">
    <w:p w:rsidR="005F45A5" w:rsidRDefault="005F45A5" w:rsidP="00E56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A5" w:rsidRDefault="005F45A5" w:rsidP="00E560B1">
      <w:pPr>
        <w:spacing w:line="240" w:lineRule="auto"/>
      </w:pPr>
      <w:r>
        <w:separator/>
      </w:r>
    </w:p>
  </w:footnote>
  <w:footnote w:type="continuationSeparator" w:id="0">
    <w:p w:rsidR="005F45A5" w:rsidRDefault="005F45A5" w:rsidP="00E560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33D3"/>
    <w:multiLevelType w:val="hybridMultilevel"/>
    <w:tmpl w:val="C5863A36"/>
    <w:lvl w:ilvl="0" w:tplc="33247AA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0DB212D"/>
    <w:multiLevelType w:val="hybridMultilevel"/>
    <w:tmpl w:val="3FB09E9C"/>
    <w:lvl w:ilvl="0" w:tplc="AC0016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DC"/>
    <w:rsid w:val="00037F38"/>
    <w:rsid w:val="00045C44"/>
    <w:rsid w:val="0005464E"/>
    <w:rsid w:val="001D308A"/>
    <w:rsid w:val="002038A4"/>
    <w:rsid w:val="00246A3C"/>
    <w:rsid w:val="00491D6E"/>
    <w:rsid w:val="00566F59"/>
    <w:rsid w:val="00570AB4"/>
    <w:rsid w:val="005814AF"/>
    <w:rsid w:val="005F45A5"/>
    <w:rsid w:val="00787359"/>
    <w:rsid w:val="0085332E"/>
    <w:rsid w:val="00A449C1"/>
    <w:rsid w:val="00AB52C7"/>
    <w:rsid w:val="00AF2B45"/>
    <w:rsid w:val="00BC3BAD"/>
    <w:rsid w:val="00BF7EDC"/>
    <w:rsid w:val="00C639B8"/>
    <w:rsid w:val="00D45BEC"/>
    <w:rsid w:val="00E560B1"/>
    <w:rsid w:val="00F2426E"/>
    <w:rsid w:val="00F72858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A0590-DCB0-4C03-BB5A-57BC23B4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DC"/>
    <w:pPr>
      <w:widowControl w:val="0"/>
      <w:adjustRightInd w:val="0"/>
      <w:spacing w:line="360" w:lineRule="atLeast"/>
      <w:jc w:val="both"/>
      <w:textAlignment w:val="baseline"/>
    </w:pPr>
    <w:rPr>
      <w:rFonts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9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6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60B1"/>
    <w:rPr>
      <w:rFonts w:eastAsia="Mincho"/>
    </w:rPr>
  </w:style>
  <w:style w:type="paragraph" w:styleId="a6">
    <w:name w:val="footer"/>
    <w:basedOn w:val="a"/>
    <w:link w:val="a7"/>
    <w:rsid w:val="00E56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60B1"/>
    <w:rPr>
      <w:rFonts w:eastAsia="Mincho"/>
    </w:rPr>
  </w:style>
  <w:style w:type="paragraph" w:styleId="a8">
    <w:name w:val="Balloon Text"/>
    <w:basedOn w:val="a"/>
    <w:link w:val="a9"/>
    <w:rsid w:val="00037F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37F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546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平成〇年〇月〇日</vt:lpstr>
      <vt:lpstr>平成〇年〇月〇日</vt:lpstr>
    </vt:vector>
  </TitlesOfParts>
  <Company>名南経営センターグループ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平成〇年〇月〇日</dc:title>
  <dc:subject/>
  <dc:creator>名南経営センターグループ</dc:creator>
  <cp:keywords/>
  <dc:description/>
  <cp:lastModifiedBy>渡辺 修三</cp:lastModifiedBy>
  <cp:revision>7</cp:revision>
  <cp:lastPrinted>2018-06-18T04:12:00Z</cp:lastPrinted>
  <dcterms:created xsi:type="dcterms:W3CDTF">2018-05-29T02:58:00Z</dcterms:created>
  <dcterms:modified xsi:type="dcterms:W3CDTF">2019-06-19T08:39:00Z</dcterms:modified>
</cp:coreProperties>
</file>